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83EE" w14:textId="4FFAA473" w:rsidR="00EA48B0" w:rsidRPr="00B57EB4" w:rsidRDefault="00EA48B0" w:rsidP="00B57EB4">
      <w:pPr>
        <w:jc w:val="center"/>
        <w:rPr>
          <w:b/>
          <w:bCs/>
          <w:sz w:val="28"/>
          <w:szCs w:val="28"/>
          <w:u w:val="single"/>
        </w:rPr>
      </w:pPr>
      <w:r w:rsidRPr="00B57EB4">
        <w:rPr>
          <w:b/>
          <w:bCs/>
          <w:sz w:val="28"/>
          <w:szCs w:val="28"/>
          <w:u w:val="single"/>
        </w:rPr>
        <w:t>RFO</w:t>
      </w:r>
      <w:r w:rsidR="00B57EB4" w:rsidRPr="00B57EB4">
        <w:rPr>
          <w:b/>
          <w:bCs/>
          <w:sz w:val="28"/>
          <w:szCs w:val="28"/>
          <w:u w:val="single"/>
        </w:rPr>
        <w:t xml:space="preserve"> </w:t>
      </w:r>
      <w:r w:rsidR="00BE47E6">
        <w:rPr>
          <w:b/>
          <w:bCs/>
          <w:sz w:val="28"/>
          <w:szCs w:val="28"/>
          <w:u w:val="single"/>
        </w:rPr>
        <w:t>Report</w:t>
      </w:r>
      <w:r w:rsidRPr="00B57EB4">
        <w:rPr>
          <w:b/>
          <w:bCs/>
          <w:sz w:val="28"/>
          <w:szCs w:val="28"/>
          <w:u w:val="single"/>
        </w:rPr>
        <w:t xml:space="preserve">, </w:t>
      </w:r>
      <w:r w:rsidR="0076554B">
        <w:rPr>
          <w:b/>
          <w:bCs/>
          <w:sz w:val="28"/>
          <w:szCs w:val="28"/>
          <w:u w:val="single"/>
        </w:rPr>
        <w:t>1</w:t>
      </w:r>
      <w:r w:rsidR="004748AB">
        <w:rPr>
          <w:b/>
          <w:bCs/>
          <w:sz w:val="28"/>
          <w:szCs w:val="28"/>
          <w:u w:val="single"/>
        </w:rPr>
        <w:t>3</w:t>
      </w:r>
      <w:r w:rsidR="00040587" w:rsidRPr="00040587">
        <w:rPr>
          <w:b/>
          <w:bCs/>
          <w:sz w:val="28"/>
          <w:szCs w:val="28"/>
          <w:u w:val="single"/>
          <w:vertAlign w:val="superscript"/>
        </w:rPr>
        <w:t>th</w:t>
      </w:r>
      <w:r w:rsidR="00040587">
        <w:rPr>
          <w:b/>
          <w:bCs/>
          <w:sz w:val="28"/>
          <w:szCs w:val="28"/>
          <w:u w:val="single"/>
        </w:rPr>
        <w:t xml:space="preserve"> </w:t>
      </w:r>
      <w:r w:rsidR="004748AB">
        <w:rPr>
          <w:b/>
          <w:bCs/>
          <w:sz w:val="28"/>
          <w:szCs w:val="28"/>
          <w:u w:val="single"/>
        </w:rPr>
        <w:t>Sept</w:t>
      </w:r>
      <w:r w:rsidR="00B57EB4" w:rsidRPr="00B57EB4">
        <w:rPr>
          <w:b/>
          <w:bCs/>
          <w:sz w:val="28"/>
          <w:szCs w:val="28"/>
          <w:u w:val="single"/>
        </w:rPr>
        <w:t xml:space="preserve"> 2021</w:t>
      </w:r>
    </w:p>
    <w:p w14:paraId="1ECB3B33" w14:textId="1CACEA70" w:rsidR="00EA48B0" w:rsidRDefault="00EA48B0"/>
    <w:p w14:paraId="19A54CB0" w14:textId="5513128B" w:rsidR="00A81F6F" w:rsidRPr="00994C34" w:rsidRDefault="00A81F6F" w:rsidP="00A81F6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Bank balances as of </w:t>
      </w:r>
      <w:r w:rsidR="004748AB">
        <w:rPr>
          <w:b/>
          <w:bCs/>
          <w:u w:val="single"/>
        </w:rPr>
        <w:t>31</w:t>
      </w:r>
      <w:r w:rsidR="004748AB" w:rsidRPr="004748AB">
        <w:rPr>
          <w:b/>
          <w:bCs/>
          <w:u w:val="single"/>
          <w:vertAlign w:val="superscript"/>
        </w:rPr>
        <w:t>st</w:t>
      </w:r>
      <w:r w:rsidR="004748AB">
        <w:rPr>
          <w:b/>
          <w:bCs/>
          <w:u w:val="single"/>
        </w:rPr>
        <w:t xml:space="preserve"> August</w:t>
      </w:r>
      <w:r>
        <w:rPr>
          <w:b/>
          <w:bCs/>
          <w:u w:val="single"/>
        </w:rPr>
        <w:t xml:space="preserve"> 2021</w:t>
      </w:r>
    </w:p>
    <w:p w14:paraId="28FCCFD6" w14:textId="4F3A60D1" w:rsidR="00A81F6F" w:rsidRDefault="00A81F6F">
      <w:r>
        <w:t>Community A/C:</w:t>
      </w:r>
      <w:r>
        <w:tab/>
        <w:t>£</w:t>
      </w:r>
      <w:r w:rsidR="004748AB">
        <w:t>5,673</w:t>
      </w:r>
      <w:r>
        <w:t>.</w:t>
      </w:r>
      <w:r w:rsidR="004748AB">
        <w:t xml:space="preserve">46        </w:t>
      </w:r>
      <w:r>
        <w:t xml:space="preserve"> </w:t>
      </w:r>
      <w:r>
        <w:tab/>
        <w:t>Business A/C:</w:t>
      </w:r>
      <w:r>
        <w:tab/>
        <w:t>£1,118.12</w:t>
      </w:r>
    </w:p>
    <w:p w14:paraId="23C77933" w14:textId="761EFC74" w:rsidR="001672C4" w:rsidRDefault="004748AB" w:rsidP="004748AB">
      <w:pPr>
        <w:rPr>
          <w:b/>
          <w:bCs/>
          <w:u w:val="single"/>
        </w:rPr>
      </w:pPr>
      <w:r w:rsidRPr="004748AB">
        <w:rPr>
          <w:b/>
          <w:bCs/>
          <w:u w:val="single"/>
        </w:rPr>
        <w:t>Insurance</w:t>
      </w:r>
      <w:r w:rsidR="003C1455">
        <w:rPr>
          <w:b/>
          <w:bCs/>
          <w:u w:val="single"/>
        </w:rPr>
        <w:t xml:space="preserve"> renewal</w:t>
      </w:r>
    </w:p>
    <w:p w14:paraId="536F98C7" w14:textId="61C1B134" w:rsidR="00782409" w:rsidRPr="000039C9" w:rsidRDefault="000039C9" w:rsidP="004748AB">
      <w:r w:rsidRPr="000039C9">
        <w:t>I have not yet received the renewal insurance quote from our current insurer, CAS</w:t>
      </w:r>
      <w:r>
        <w:t>, which I would normally expect around this time</w:t>
      </w:r>
      <w:r w:rsidRPr="000039C9">
        <w:t>.  I have therefore emailed them asking for it, and also provided them with the m</w:t>
      </w:r>
      <w:r>
        <w:t>o</w:t>
      </w:r>
      <w:r w:rsidRPr="000039C9">
        <w:t>st recent approved version of our Asset Register.</w:t>
      </w:r>
      <w:r w:rsidR="00DD742D">
        <w:t xml:space="preserve">  If I have received the renewal documents prior to the meeting, I will update cllrs.</w:t>
      </w:r>
    </w:p>
    <w:p w14:paraId="1BFF48E4" w14:textId="11EA86BC" w:rsidR="00782409" w:rsidRDefault="00782409" w:rsidP="004748AB">
      <w:pPr>
        <w:rPr>
          <w:b/>
          <w:bCs/>
          <w:u w:val="single"/>
        </w:rPr>
      </w:pPr>
      <w:r>
        <w:rPr>
          <w:b/>
          <w:bCs/>
          <w:u w:val="single"/>
        </w:rPr>
        <w:t>Change of bank signatory</w:t>
      </w:r>
    </w:p>
    <w:p w14:paraId="6D3F8F1E" w14:textId="1F254895" w:rsidR="000039C9" w:rsidRDefault="000039C9" w:rsidP="004748AB">
      <w:r w:rsidRPr="000039C9">
        <w:t xml:space="preserve">I have requested the mandate </w:t>
      </w:r>
      <w:r>
        <w:t xml:space="preserve">change </w:t>
      </w:r>
      <w:r w:rsidRPr="000039C9">
        <w:t>form from Barclays – awaiting receipt.</w:t>
      </w:r>
    </w:p>
    <w:p w14:paraId="745E43AF" w14:textId="07C664E1" w:rsidR="0060507E" w:rsidRPr="0060507E" w:rsidRDefault="0060507E" w:rsidP="004748AB">
      <w:pPr>
        <w:rPr>
          <w:b/>
          <w:bCs/>
          <w:u w:val="single"/>
        </w:rPr>
      </w:pPr>
      <w:r w:rsidRPr="0060507E">
        <w:rPr>
          <w:b/>
          <w:bCs/>
          <w:u w:val="single"/>
        </w:rPr>
        <w:t>Election costs 2023</w:t>
      </w:r>
    </w:p>
    <w:p w14:paraId="6118C49B" w14:textId="23F9C943" w:rsidR="0060507E" w:rsidRPr="000039C9" w:rsidRDefault="0060507E" w:rsidP="004748AB">
      <w:r>
        <w:t>As notified to cllrs by email, the cost for 2023 elections is expected to be approx. £600. As the Council already has amount earmarked in reserve, not additional action is needed.</w:t>
      </w:r>
    </w:p>
    <w:p w14:paraId="1637CCBB" w14:textId="75B5D9E7" w:rsidR="00782409" w:rsidRDefault="00782409" w:rsidP="004748AB">
      <w:pPr>
        <w:rPr>
          <w:b/>
          <w:bCs/>
          <w:u w:val="single"/>
        </w:rPr>
      </w:pPr>
    </w:p>
    <w:p w14:paraId="5C75670E" w14:textId="77777777" w:rsidR="00782409" w:rsidRPr="004748AB" w:rsidRDefault="00782409" w:rsidP="004748AB">
      <w:pPr>
        <w:rPr>
          <w:b/>
          <w:bCs/>
          <w:u w:val="single"/>
        </w:rPr>
      </w:pPr>
    </w:p>
    <w:sectPr w:rsidR="00782409" w:rsidRPr="0047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334"/>
    <w:multiLevelType w:val="hybridMultilevel"/>
    <w:tmpl w:val="5232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2B79"/>
    <w:multiLevelType w:val="hybridMultilevel"/>
    <w:tmpl w:val="1C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7DC"/>
    <w:multiLevelType w:val="hybridMultilevel"/>
    <w:tmpl w:val="65F0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B8"/>
    <w:rsid w:val="000039C9"/>
    <w:rsid w:val="00040587"/>
    <w:rsid w:val="00065294"/>
    <w:rsid w:val="00130FB2"/>
    <w:rsid w:val="001672C4"/>
    <w:rsid w:val="00170CC9"/>
    <w:rsid w:val="00266465"/>
    <w:rsid w:val="003736A1"/>
    <w:rsid w:val="003A397D"/>
    <w:rsid w:val="003C1455"/>
    <w:rsid w:val="00411AB8"/>
    <w:rsid w:val="004748AB"/>
    <w:rsid w:val="00475D14"/>
    <w:rsid w:val="004950EC"/>
    <w:rsid w:val="005F098F"/>
    <w:rsid w:val="0060507E"/>
    <w:rsid w:val="00696574"/>
    <w:rsid w:val="006C5418"/>
    <w:rsid w:val="0072461B"/>
    <w:rsid w:val="00731A4F"/>
    <w:rsid w:val="0076554B"/>
    <w:rsid w:val="00782409"/>
    <w:rsid w:val="00871B7B"/>
    <w:rsid w:val="00940113"/>
    <w:rsid w:val="00994C34"/>
    <w:rsid w:val="00A81F6F"/>
    <w:rsid w:val="00B05E5F"/>
    <w:rsid w:val="00B57EB4"/>
    <w:rsid w:val="00B83D7E"/>
    <w:rsid w:val="00BE47E6"/>
    <w:rsid w:val="00C87363"/>
    <w:rsid w:val="00CA1CD5"/>
    <w:rsid w:val="00D12198"/>
    <w:rsid w:val="00D12275"/>
    <w:rsid w:val="00DD742D"/>
    <w:rsid w:val="00E07170"/>
    <w:rsid w:val="00E60ED3"/>
    <w:rsid w:val="00EA48B0"/>
    <w:rsid w:val="00F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C83"/>
  <w15:chartTrackingRefBased/>
  <w15:docId w15:val="{1CC7626C-9A9C-4990-8475-FFF2A5A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roberts</dc:creator>
  <cp:keywords/>
  <dc:description/>
  <cp:lastModifiedBy>huw roberts</cp:lastModifiedBy>
  <cp:revision>32</cp:revision>
  <dcterms:created xsi:type="dcterms:W3CDTF">2020-07-02T19:47:00Z</dcterms:created>
  <dcterms:modified xsi:type="dcterms:W3CDTF">2021-09-08T11:05:00Z</dcterms:modified>
</cp:coreProperties>
</file>